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3E" w:rsidRDefault="00EA213E" w:rsidP="00EA213E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Azt sem veszitek fontolóra: jobb nektek, hogy egyetlen ember haljon meg a népért, semhogy az egész nép elvesszen.” </w:t>
      </w:r>
      <w:r>
        <w:rPr>
          <w:rFonts w:cs="Times New Roman"/>
          <w:bCs/>
          <w:i/>
          <w:color w:val="000000"/>
        </w:rPr>
        <w:t>(Jn 11,50)</w:t>
      </w:r>
    </w:p>
    <w:p w:rsidR="00EA213E" w:rsidRDefault="00EA213E" w:rsidP="00EA213E">
      <w:pPr>
        <w:rPr>
          <w:rFonts w:cs="Times New Roman"/>
          <w:bCs/>
          <w:color w:val="000000"/>
        </w:rPr>
      </w:pPr>
    </w:p>
    <w:p w:rsidR="00EA213E" w:rsidRDefault="00EA213E" w:rsidP="00EA213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Döbbenetes mondat: meg kell ölni Jézust, méghozzá a nép érdekében. (Csak zárójelben: ugyancsak döbbenetes hogy a történelem folyamán hányszor ismétlődött ez a mondat különféle kivégzések kapcsán.)</w:t>
      </w:r>
    </w:p>
    <w:p w:rsidR="00EA213E" w:rsidRDefault="00EA213E" w:rsidP="00EA213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Kajafás kezében összpontosult a terv végrehajtásához szükséges minden eszköz. Kellő tekintély, hatalom és észérvek, amelyek szükségesek voltak a terv megvalósításához. A jelenlévő és végső tekintélynek számító római katonai testülettel való kapcsolatot is beleértve az előző mondatba.</w:t>
      </w:r>
    </w:p>
    <w:p w:rsidR="00EA213E" w:rsidRDefault="00EA213E" w:rsidP="00EA213E">
      <w:pPr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„az egész nép elvesszen.”</w:t>
      </w:r>
      <w:r>
        <w:rPr>
          <w:rFonts w:cs="Times New Roman"/>
          <w:color w:val="000000"/>
        </w:rPr>
        <w:t xml:space="preserve"> Vajon mit jelenthetett ez a mondat? Akik felett „hatalma” volt neki, mint főpapnak? De hisz a papi tevékenységet szolgálatnak hívják és nem uralkodásnak. Vagy mást kellene értenünk ez alatt? És egyáltalán: Jézus a veszély? Aki meggyógyítja a betegeket, megvendégeli az embereket, felébreszti az elaltatott lelkiismeretet, helyre akarja állítani a helyes Isten tiszteletet? Igen, a nép valóban Őt követte, mert úgy tanított, mint addig senki. Mert nem vádolta a parázna nőt, de tettének folytatásától óvott! Akinek imáját meghallgatta Isten és Lázár feltámadt. Aki járt a vízen. Akinek jó volt a közelében lenni, Aki Maga Isten! </w:t>
      </w:r>
    </w:p>
    <w:p w:rsidR="00EA213E" w:rsidRPr="001950BD" w:rsidRDefault="00EA213E" w:rsidP="00EA213E">
      <w:pPr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 xml:space="preserve">Az Ő haláláról van szó. Tény, ez a halál szükséges ahhoz, hogy a nép el ne vesszen. A megmenekülés lehetősége számodra is csak Ő! </w:t>
      </w:r>
      <w:r w:rsidRPr="00113C8F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E"/>
    <w:rsid w:val="00186D62"/>
    <w:rsid w:val="00EA213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13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13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1230</Characters>
  <Application>Microsoft Office Word</Application>
  <DocSecurity>0</DocSecurity>
  <Lines>10</Lines>
  <Paragraphs>2</Paragraphs>
  <ScaleCrop>false</ScaleCrop>
  <Company>Pétáv Kft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2016-07-05T08:13:00Z</dcterms:created>
  <dcterms:modified xsi:type="dcterms:W3CDTF">2016-07-05T08:13:00Z</dcterms:modified>
</cp:coreProperties>
</file>